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730C26" w:rsidRPr="0018368B" w:rsidRDefault="00730C26" w:rsidP="00730C26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FD4348">
        <w:rPr>
          <w:sz w:val="28"/>
          <w:szCs w:val="28"/>
        </w:rPr>
        <w:t>окружной</w:t>
      </w:r>
      <w:r w:rsidRPr="0018368B">
        <w:rPr>
          <w:sz w:val="28"/>
          <w:szCs w:val="28"/>
        </w:rPr>
        <w:t xml:space="preserve"> Думы</w:t>
      </w:r>
      <w:r w:rsidR="00BD4353" w:rsidRPr="00BD4353">
        <w:rPr>
          <w:sz w:val="28"/>
          <w:szCs w:val="28"/>
        </w:rPr>
        <w:t xml:space="preserve"> </w:t>
      </w:r>
      <w:r w:rsidR="00BD4353">
        <w:rPr>
          <w:sz w:val="28"/>
          <w:szCs w:val="28"/>
        </w:rPr>
        <w:t>от 26 декабря 2024 года № 90</w:t>
      </w:r>
      <w:r w:rsidR="00BD4353" w:rsidRPr="0018368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 xml:space="preserve">«О </w:t>
      </w:r>
      <w:r w:rsidR="00DD7E41">
        <w:rPr>
          <w:sz w:val="28"/>
          <w:szCs w:val="28"/>
        </w:rPr>
        <w:t>бюджете</w:t>
      </w:r>
      <w:bookmarkStart w:id="0" w:name="_GoBack"/>
      <w:bookmarkEnd w:id="0"/>
      <w:r w:rsidRPr="0018368B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6B76C4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0C26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0C26">
        <w:rPr>
          <w:b/>
          <w:sz w:val="28"/>
          <w:szCs w:val="28"/>
        </w:rPr>
        <w:t>7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0C26">
              <w:rPr>
                <w:sz w:val="24"/>
                <w:szCs w:val="24"/>
              </w:rPr>
              <w:t>7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0C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B76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E7806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6B76C4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6E7806">
              <w:rPr>
                <w:sz w:val="24"/>
                <w:szCs w:val="24"/>
              </w:rPr>
              <w:t>привлеченные</w:t>
            </w:r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0C2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16A84"/>
    <w:rsid w:val="006476E2"/>
    <w:rsid w:val="00655BF7"/>
    <w:rsid w:val="00657A4E"/>
    <w:rsid w:val="00661E98"/>
    <w:rsid w:val="00694B86"/>
    <w:rsid w:val="006963FC"/>
    <w:rsid w:val="006B44C0"/>
    <w:rsid w:val="006B76C4"/>
    <w:rsid w:val="006E7806"/>
    <w:rsid w:val="0070352F"/>
    <w:rsid w:val="00714C4E"/>
    <w:rsid w:val="00730C26"/>
    <w:rsid w:val="00746EDC"/>
    <w:rsid w:val="007D5E70"/>
    <w:rsid w:val="0089401A"/>
    <w:rsid w:val="008C540B"/>
    <w:rsid w:val="00951C0A"/>
    <w:rsid w:val="009530AC"/>
    <w:rsid w:val="00AB225C"/>
    <w:rsid w:val="00B00AE8"/>
    <w:rsid w:val="00B211FE"/>
    <w:rsid w:val="00B2640D"/>
    <w:rsid w:val="00BD4353"/>
    <w:rsid w:val="00C30938"/>
    <w:rsid w:val="00C35E88"/>
    <w:rsid w:val="00CA40A0"/>
    <w:rsid w:val="00CC6F7A"/>
    <w:rsid w:val="00CE11F1"/>
    <w:rsid w:val="00CF1AC3"/>
    <w:rsid w:val="00D25DE1"/>
    <w:rsid w:val="00D75D9D"/>
    <w:rsid w:val="00DD7E41"/>
    <w:rsid w:val="00DE2E35"/>
    <w:rsid w:val="00E23A62"/>
    <w:rsid w:val="00E55A6F"/>
    <w:rsid w:val="00E87011"/>
    <w:rsid w:val="00EF3024"/>
    <w:rsid w:val="00F4277E"/>
    <w:rsid w:val="00F66D31"/>
    <w:rsid w:val="00F9179D"/>
    <w:rsid w:val="00FD4348"/>
    <w:rsid w:val="00FE320D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14</cp:revision>
  <cp:lastPrinted>2024-10-07T09:05:00Z</cp:lastPrinted>
  <dcterms:created xsi:type="dcterms:W3CDTF">2024-04-10T13:17:00Z</dcterms:created>
  <dcterms:modified xsi:type="dcterms:W3CDTF">2024-12-25T08:55:00Z</dcterms:modified>
</cp:coreProperties>
</file>